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2" w:rsidRDefault="008352A2" w:rsidP="004A5E86">
      <w:pPr>
        <w:jc w:val="both"/>
        <w:rPr>
          <w:rFonts w:ascii="Arial" w:hAnsi="Arial" w:cs="Arial"/>
          <w:b/>
          <w:sz w:val="24"/>
        </w:rPr>
      </w:pPr>
    </w:p>
    <w:p w:rsidR="00252ADD" w:rsidRDefault="00252ADD" w:rsidP="004A5E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De: </w:t>
      </w:r>
      <w:r w:rsidR="00062DBB">
        <w:rPr>
          <w:rFonts w:ascii="Arial" w:hAnsi="Arial" w:cs="Arial"/>
          <w:sz w:val="24"/>
        </w:rPr>
        <w:t xml:space="preserve">Presidente Mário Roberto </w:t>
      </w:r>
      <w:proofErr w:type="spellStart"/>
      <w:r w:rsidR="00062DBB">
        <w:rPr>
          <w:rFonts w:ascii="Arial" w:hAnsi="Arial" w:cs="Arial"/>
          <w:sz w:val="24"/>
        </w:rPr>
        <w:t>Notharangeli</w:t>
      </w:r>
      <w:proofErr w:type="spellEnd"/>
    </w:p>
    <w:p w:rsidR="00252ADD" w:rsidRDefault="00252ADD" w:rsidP="004A5E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Para: </w:t>
      </w:r>
      <w:r w:rsidR="00062DBB">
        <w:rPr>
          <w:rFonts w:ascii="Arial" w:hAnsi="Arial" w:cs="Arial"/>
          <w:sz w:val="24"/>
        </w:rPr>
        <w:t>Coordenadoria Administrativa</w:t>
      </w:r>
    </w:p>
    <w:p w:rsidR="00252ADD" w:rsidRDefault="00252ADD" w:rsidP="004A5E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Assunto: </w:t>
      </w:r>
      <w:r w:rsidR="00062DBB">
        <w:rPr>
          <w:rFonts w:ascii="Arial" w:hAnsi="Arial" w:cs="Arial"/>
          <w:sz w:val="24"/>
        </w:rPr>
        <w:t>Contratação de empresa especializada para serviços de publicidade</w:t>
      </w:r>
    </w:p>
    <w:p w:rsidR="00C86C30" w:rsidRDefault="00C86C30" w:rsidP="004A5E86">
      <w:pPr>
        <w:jc w:val="both"/>
        <w:rPr>
          <w:rFonts w:ascii="Arial" w:hAnsi="Arial" w:cs="Arial"/>
          <w:sz w:val="24"/>
        </w:rPr>
      </w:pPr>
    </w:p>
    <w:p w:rsidR="00252ADD" w:rsidRDefault="00252ADD" w:rsidP="004A5E86">
      <w:pPr>
        <w:jc w:val="both"/>
        <w:rPr>
          <w:rFonts w:ascii="Arial" w:hAnsi="Arial" w:cs="Arial"/>
          <w:sz w:val="24"/>
        </w:rPr>
      </w:pPr>
    </w:p>
    <w:p w:rsidR="00252ADD" w:rsidRDefault="00252ADD" w:rsidP="004A5E86">
      <w:pPr>
        <w:jc w:val="both"/>
        <w:rPr>
          <w:rFonts w:ascii="Arial" w:hAnsi="Arial" w:cs="Arial"/>
          <w:sz w:val="24"/>
        </w:rPr>
      </w:pPr>
    </w:p>
    <w:p w:rsidR="00062DBB" w:rsidRDefault="00062DBB" w:rsidP="004A5E86">
      <w:pPr>
        <w:jc w:val="both"/>
        <w:rPr>
          <w:rFonts w:ascii="Arial" w:hAnsi="Arial" w:cs="Arial"/>
          <w:sz w:val="24"/>
        </w:rPr>
      </w:pPr>
    </w:p>
    <w:p w:rsidR="00062DBB" w:rsidRDefault="00062DBB" w:rsidP="004A5E86">
      <w:pPr>
        <w:jc w:val="both"/>
        <w:rPr>
          <w:rFonts w:ascii="Arial" w:hAnsi="Arial" w:cs="Arial"/>
          <w:sz w:val="24"/>
        </w:rPr>
      </w:pPr>
    </w:p>
    <w:p w:rsidR="00252ADD" w:rsidRDefault="00252ADD" w:rsidP="004A5E86">
      <w:pPr>
        <w:jc w:val="both"/>
        <w:rPr>
          <w:rFonts w:ascii="Arial" w:hAnsi="Arial" w:cs="Arial"/>
          <w:sz w:val="24"/>
        </w:rPr>
      </w:pPr>
    </w:p>
    <w:p w:rsidR="00252ADD" w:rsidRDefault="00252ADD" w:rsidP="004A5E86">
      <w:pPr>
        <w:jc w:val="both"/>
        <w:rPr>
          <w:rFonts w:ascii="Arial" w:hAnsi="Arial" w:cs="Arial"/>
          <w:sz w:val="24"/>
        </w:rPr>
      </w:pPr>
    </w:p>
    <w:p w:rsidR="00DB3BDF" w:rsidRDefault="00252ADD" w:rsidP="00062D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62DBB">
        <w:rPr>
          <w:rFonts w:ascii="Arial" w:hAnsi="Arial" w:cs="Arial"/>
          <w:sz w:val="24"/>
        </w:rPr>
        <w:t xml:space="preserve">Solicito que seja feita pesquisa prévia de preços em, pelo menos, </w:t>
      </w:r>
      <w:proofErr w:type="gramStart"/>
      <w:r w:rsidR="00062DBB">
        <w:rPr>
          <w:rFonts w:ascii="Arial" w:hAnsi="Arial" w:cs="Arial"/>
          <w:sz w:val="24"/>
        </w:rPr>
        <w:t>3</w:t>
      </w:r>
      <w:proofErr w:type="gramEnd"/>
      <w:r w:rsidR="00062DBB">
        <w:rPr>
          <w:rFonts w:ascii="Arial" w:hAnsi="Arial" w:cs="Arial"/>
          <w:sz w:val="24"/>
        </w:rPr>
        <w:t xml:space="preserve"> (três) empresas, cadastradas ou não na Câmara Municipal de Cruzeiro, visando a contratação de empresa conforme o objeto em epígrafe.</w:t>
      </w:r>
      <w:r w:rsidR="000403CC">
        <w:rPr>
          <w:rFonts w:ascii="Arial" w:hAnsi="Arial" w:cs="Arial"/>
          <w:sz w:val="24"/>
        </w:rPr>
        <w:t xml:space="preserve"> </w:t>
      </w:r>
    </w:p>
    <w:p w:rsidR="00DB3BDF" w:rsidRDefault="00DB3BDF" w:rsidP="00062DBB">
      <w:pPr>
        <w:jc w:val="center"/>
        <w:rPr>
          <w:rFonts w:ascii="Arial" w:hAnsi="Arial" w:cs="Arial"/>
          <w:sz w:val="24"/>
        </w:rPr>
      </w:pPr>
    </w:p>
    <w:p w:rsidR="00062DBB" w:rsidRDefault="00062DBB" w:rsidP="00062DBB">
      <w:pPr>
        <w:jc w:val="center"/>
        <w:rPr>
          <w:rFonts w:ascii="Arial" w:hAnsi="Arial" w:cs="Arial"/>
          <w:sz w:val="24"/>
        </w:rPr>
      </w:pPr>
    </w:p>
    <w:p w:rsidR="00062DBB" w:rsidRDefault="00062DBB" w:rsidP="00062DBB">
      <w:pPr>
        <w:jc w:val="center"/>
        <w:rPr>
          <w:rFonts w:ascii="Arial" w:hAnsi="Arial" w:cs="Arial"/>
          <w:sz w:val="24"/>
        </w:rPr>
      </w:pPr>
    </w:p>
    <w:p w:rsidR="00062DBB" w:rsidRDefault="00062DBB" w:rsidP="00062DBB">
      <w:pPr>
        <w:jc w:val="center"/>
        <w:rPr>
          <w:rFonts w:ascii="Arial" w:hAnsi="Arial" w:cs="Arial"/>
          <w:sz w:val="24"/>
        </w:rPr>
      </w:pPr>
    </w:p>
    <w:p w:rsidR="00062DBB" w:rsidRDefault="0074530E" w:rsidP="00062D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Cruzeiro, 31</w:t>
      </w:r>
      <w:bookmarkStart w:id="0" w:name="_GoBack"/>
      <w:bookmarkEnd w:id="0"/>
      <w:r w:rsidR="00062DBB">
        <w:rPr>
          <w:rFonts w:ascii="Arial" w:hAnsi="Arial" w:cs="Arial"/>
          <w:sz w:val="24"/>
        </w:rPr>
        <w:t xml:space="preserve"> de julho de 2019</w:t>
      </w:r>
    </w:p>
    <w:p w:rsidR="00062DBB" w:rsidRDefault="00062DBB" w:rsidP="00062DBB">
      <w:pPr>
        <w:jc w:val="center"/>
        <w:rPr>
          <w:rFonts w:ascii="Arial" w:hAnsi="Arial" w:cs="Arial"/>
          <w:sz w:val="24"/>
        </w:rPr>
      </w:pPr>
    </w:p>
    <w:p w:rsidR="00EB7CBA" w:rsidRDefault="00EB7CBA" w:rsidP="00062DBB">
      <w:pPr>
        <w:jc w:val="center"/>
        <w:rPr>
          <w:rFonts w:ascii="Arial" w:hAnsi="Arial" w:cs="Arial"/>
          <w:sz w:val="24"/>
        </w:rPr>
      </w:pPr>
    </w:p>
    <w:p w:rsidR="00EB7CBA" w:rsidRDefault="00EB7CBA" w:rsidP="00062DBB">
      <w:pPr>
        <w:jc w:val="center"/>
        <w:rPr>
          <w:rFonts w:ascii="Arial" w:hAnsi="Arial" w:cs="Arial"/>
          <w:sz w:val="24"/>
        </w:rPr>
      </w:pPr>
    </w:p>
    <w:p w:rsidR="00EB7CBA" w:rsidRDefault="00EB7CBA" w:rsidP="00062DBB">
      <w:pPr>
        <w:jc w:val="center"/>
        <w:rPr>
          <w:rFonts w:ascii="Arial" w:hAnsi="Arial" w:cs="Arial"/>
          <w:sz w:val="24"/>
        </w:rPr>
      </w:pPr>
    </w:p>
    <w:p w:rsidR="00DB3BDF" w:rsidRPr="00062DBB" w:rsidRDefault="00062DBB" w:rsidP="00062D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Vereador Má</w:t>
      </w:r>
      <w:r w:rsidRPr="00062DBB">
        <w:rPr>
          <w:rFonts w:ascii="Arial" w:hAnsi="Arial" w:cs="Arial"/>
          <w:b/>
          <w:sz w:val="24"/>
        </w:rPr>
        <w:t>rio</w:t>
      </w:r>
      <w:r>
        <w:rPr>
          <w:rFonts w:ascii="Arial" w:hAnsi="Arial" w:cs="Arial"/>
          <w:b/>
          <w:sz w:val="24"/>
        </w:rPr>
        <w:t xml:space="preserve"> Roberto</w:t>
      </w:r>
      <w:r w:rsidRPr="00062DBB">
        <w:rPr>
          <w:rFonts w:ascii="Arial" w:hAnsi="Arial" w:cs="Arial"/>
          <w:b/>
          <w:sz w:val="24"/>
        </w:rPr>
        <w:t xml:space="preserve"> </w:t>
      </w:r>
      <w:proofErr w:type="spellStart"/>
      <w:r w:rsidRPr="00062DBB">
        <w:rPr>
          <w:rFonts w:ascii="Arial" w:hAnsi="Arial" w:cs="Arial"/>
          <w:b/>
          <w:sz w:val="24"/>
        </w:rPr>
        <w:t>Notharangeli</w:t>
      </w:r>
      <w:proofErr w:type="spellEnd"/>
    </w:p>
    <w:p w:rsidR="00252ADD" w:rsidRPr="00062DBB" w:rsidRDefault="00062DBB" w:rsidP="00062D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Presidente</w:t>
      </w:r>
    </w:p>
    <w:sectPr w:rsidR="00252ADD" w:rsidRPr="00062DBB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0C" w:rsidRDefault="00AD690C" w:rsidP="00A865FA">
      <w:pPr>
        <w:spacing w:after="0" w:line="240" w:lineRule="auto"/>
      </w:pPr>
      <w:r>
        <w:separator/>
      </w:r>
    </w:p>
  </w:endnote>
  <w:endnote w:type="continuationSeparator" w:id="0">
    <w:p w:rsidR="00AD690C" w:rsidRDefault="00AD690C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</w:t>
    </w:r>
    <w:proofErr w:type="gramStart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proofErr w:type="gramEnd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Major  Novaes, 499 – Centro   -   Cruzeiro/SP   -   CEP 12701-440   -   PABX (12) 3141-1010</w:t>
    </w:r>
  </w:p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  <w:proofErr w:type="gramStart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proofErr w:type="gramEnd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-   www.cmcruzeiro.sp.gov.br</w:t>
    </w:r>
  </w:p>
  <w:p w:rsidR="00E526FB" w:rsidRDefault="00E526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0C" w:rsidRDefault="00AD690C" w:rsidP="00A865FA">
      <w:pPr>
        <w:spacing w:after="0" w:line="240" w:lineRule="auto"/>
      </w:pPr>
      <w:r>
        <w:separator/>
      </w:r>
    </w:p>
  </w:footnote>
  <w:footnote w:type="continuationSeparator" w:id="0">
    <w:p w:rsidR="00AD690C" w:rsidRDefault="00AD690C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Default="00457F77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6CD31A2B" wp14:editId="799FE312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E526FB" w:rsidRDefault="00457F77" w:rsidP="00E526FB">
    <w:pPr>
      <w:pStyle w:val="Cabealho"/>
      <w:jc w:val="center"/>
    </w:pPr>
    <w:r>
      <w:rPr>
        <w:rFonts w:ascii="Lucida Sans Unicode" w:hAnsi="Lucida Sans Unicode"/>
        <w:color w:val="000080"/>
      </w:rPr>
      <w:t>↜</w:t>
    </w:r>
    <w:proofErr w:type="gramStart"/>
    <w:r>
      <w:rPr>
        <w:rFonts w:ascii="Lucida Sans Unicode" w:hAnsi="Lucida Sans Unicode"/>
        <w:color w:val="000080"/>
      </w:rPr>
      <w:t xml:space="preserve">   </w:t>
    </w:r>
    <w:proofErr w:type="gramEnd"/>
    <w:r>
      <w:rPr>
        <w:rFonts w:ascii="Lucida Sans Unicode" w:hAnsi="Lucida Sans Unicode"/>
        <w:color w:val="000080"/>
      </w:rPr>
      <w:t>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3F77"/>
    <w:rsid w:val="0001468F"/>
    <w:rsid w:val="00031D97"/>
    <w:rsid w:val="000403CC"/>
    <w:rsid w:val="00062DBB"/>
    <w:rsid w:val="0007431B"/>
    <w:rsid w:val="000A65F1"/>
    <w:rsid w:val="000A7FA0"/>
    <w:rsid w:val="000B23E7"/>
    <w:rsid w:val="000F28F5"/>
    <w:rsid w:val="000F2D3A"/>
    <w:rsid w:val="000F3294"/>
    <w:rsid w:val="0010292B"/>
    <w:rsid w:val="00111334"/>
    <w:rsid w:val="00112143"/>
    <w:rsid w:val="00116967"/>
    <w:rsid w:val="00146EBA"/>
    <w:rsid w:val="00146ED1"/>
    <w:rsid w:val="0017727D"/>
    <w:rsid w:val="00180221"/>
    <w:rsid w:val="00181E84"/>
    <w:rsid w:val="001A2095"/>
    <w:rsid w:val="001D1FF7"/>
    <w:rsid w:val="00202C58"/>
    <w:rsid w:val="00202F8F"/>
    <w:rsid w:val="002066AC"/>
    <w:rsid w:val="00223821"/>
    <w:rsid w:val="0023519E"/>
    <w:rsid w:val="002466E3"/>
    <w:rsid w:val="002501E7"/>
    <w:rsid w:val="00252ADD"/>
    <w:rsid w:val="002939E9"/>
    <w:rsid w:val="00294AC4"/>
    <w:rsid w:val="002A2740"/>
    <w:rsid w:val="002B50D3"/>
    <w:rsid w:val="002F0A76"/>
    <w:rsid w:val="00317B9C"/>
    <w:rsid w:val="00320A85"/>
    <w:rsid w:val="00323C51"/>
    <w:rsid w:val="003304FF"/>
    <w:rsid w:val="0034774D"/>
    <w:rsid w:val="00356501"/>
    <w:rsid w:val="00361555"/>
    <w:rsid w:val="00391340"/>
    <w:rsid w:val="003B0038"/>
    <w:rsid w:val="003B3A84"/>
    <w:rsid w:val="003E3150"/>
    <w:rsid w:val="003E5930"/>
    <w:rsid w:val="003E7A2E"/>
    <w:rsid w:val="00406A50"/>
    <w:rsid w:val="00407EB8"/>
    <w:rsid w:val="00414341"/>
    <w:rsid w:val="00424B7B"/>
    <w:rsid w:val="004266DD"/>
    <w:rsid w:val="00440F14"/>
    <w:rsid w:val="00455274"/>
    <w:rsid w:val="00457F77"/>
    <w:rsid w:val="00467AD3"/>
    <w:rsid w:val="00473BDE"/>
    <w:rsid w:val="0047514E"/>
    <w:rsid w:val="00475279"/>
    <w:rsid w:val="0048092B"/>
    <w:rsid w:val="004A5E86"/>
    <w:rsid w:val="004E3644"/>
    <w:rsid w:val="004E5454"/>
    <w:rsid w:val="0050528C"/>
    <w:rsid w:val="00507D95"/>
    <w:rsid w:val="005374CE"/>
    <w:rsid w:val="005430F7"/>
    <w:rsid w:val="005444BC"/>
    <w:rsid w:val="00547CCA"/>
    <w:rsid w:val="00555733"/>
    <w:rsid w:val="00576234"/>
    <w:rsid w:val="005876B1"/>
    <w:rsid w:val="005A140E"/>
    <w:rsid w:val="005A1D63"/>
    <w:rsid w:val="005A610F"/>
    <w:rsid w:val="005B7E5F"/>
    <w:rsid w:val="005C2597"/>
    <w:rsid w:val="005C710F"/>
    <w:rsid w:val="005E209C"/>
    <w:rsid w:val="005E3787"/>
    <w:rsid w:val="005F2592"/>
    <w:rsid w:val="00603A24"/>
    <w:rsid w:val="00607B92"/>
    <w:rsid w:val="00612891"/>
    <w:rsid w:val="00623E73"/>
    <w:rsid w:val="00631233"/>
    <w:rsid w:val="006557AA"/>
    <w:rsid w:val="00682B40"/>
    <w:rsid w:val="00697318"/>
    <w:rsid w:val="006E5387"/>
    <w:rsid w:val="006F3F6D"/>
    <w:rsid w:val="00701D22"/>
    <w:rsid w:val="00710596"/>
    <w:rsid w:val="00711007"/>
    <w:rsid w:val="007165A3"/>
    <w:rsid w:val="0074530E"/>
    <w:rsid w:val="0075057F"/>
    <w:rsid w:val="007543BD"/>
    <w:rsid w:val="007664A7"/>
    <w:rsid w:val="00783463"/>
    <w:rsid w:val="00783E66"/>
    <w:rsid w:val="007F208A"/>
    <w:rsid w:val="007F4D4B"/>
    <w:rsid w:val="00821A7E"/>
    <w:rsid w:val="0082363F"/>
    <w:rsid w:val="008272F4"/>
    <w:rsid w:val="0083267C"/>
    <w:rsid w:val="008352A2"/>
    <w:rsid w:val="00837FD6"/>
    <w:rsid w:val="00861C4C"/>
    <w:rsid w:val="00885D24"/>
    <w:rsid w:val="008872A6"/>
    <w:rsid w:val="00894087"/>
    <w:rsid w:val="00896E89"/>
    <w:rsid w:val="008A3E50"/>
    <w:rsid w:val="008A788A"/>
    <w:rsid w:val="008B707E"/>
    <w:rsid w:val="008D0F93"/>
    <w:rsid w:val="008D59F1"/>
    <w:rsid w:val="008F03A4"/>
    <w:rsid w:val="008F14DB"/>
    <w:rsid w:val="00933765"/>
    <w:rsid w:val="009364D0"/>
    <w:rsid w:val="00937251"/>
    <w:rsid w:val="00951D93"/>
    <w:rsid w:val="009538C0"/>
    <w:rsid w:val="009673F2"/>
    <w:rsid w:val="009702E1"/>
    <w:rsid w:val="009C2C8E"/>
    <w:rsid w:val="009D582B"/>
    <w:rsid w:val="009F650E"/>
    <w:rsid w:val="00A0252B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A65B4"/>
    <w:rsid w:val="00AB1987"/>
    <w:rsid w:val="00AB1C2C"/>
    <w:rsid w:val="00AD2264"/>
    <w:rsid w:val="00AD55DE"/>
    <w:rsid w:val="00AD690C"/>
    <w:rsid w:val="00B00F0A"/>
    <w:rsid w:val="00B10584"/>
    <w:rsid w:val="00B1304F"/>
    <w:rsid w:val="00B22B35"/>
    <w:rsid w:val="00B26B8E"/>
    <w:rsid w:val="00B40721"/>
    <w:rsid w:val="00B40C49"/>
    <w:rsid w:val="00B50865"/>
    <w:rsid w:val="00B56C1F"/>
    <w:rsid w:val="00B607D9"/>
    <w:rsid w:val="00B74358"/>
    <w:rsid w:val="00B9315F"/>
    <w:rsid w:val="00B94007"/>
    <w:rsid w:val="00BA075A"/>
    <w:rsid w:val="00BB542E"/>
    <w:rsid w:val="00BB5B15"/>
    <w:rsid w:val="00BF3577"/>
    <w:rsid w:val="00BF628B"/>
    <w:rsid w:val="00C122B2"/>
    <w:rsid w:val="00C125F8"/>
    <w:rsid w:val="00C20168"/>
    <w:rsid w:val="00C425DB"/>
    <w:rsid w:val="00C4356B"/>
    <w:rsid w:val="00C44741"/>
    <w:rsid w:val="00C522A4"/>
    <w:rsid w:val="00C81154"/>
    <w:rsid w:val="00C86797"/>
    <w:rsid w:val="00C86C30"/>
    <w:rsid w:val="00C97C1C"/>
    <w:rsid w:val="00CA4365"/>
    <w:rsid w:val="00CA79AF"/>
    <w:rsid w:val="00CC74F5"/>
    <w:rsid w:val="00CD2F20"/>
    <w:rsid w:val="00D140E7"/>
    <w:rsid w:val="00D23B10"/>
    <w:rsid w:val="00D56D33"/>
    <w:rsid w:val="00D611B4"/>
    <w:rsid w:val="00D74046"/>
    <w:rsid w:val="00D77531"/>
    <w:rsid w:val="00D87841"/>
    <w:rsid w:val="00DA12F0"/>
    <w:rsid w:val="00DB3BDF"/>
    <w:rsid w:val="00DE6FA2"/>
    <w:rsid w:val="00DF3CC2"/>
    <w:rsid w:val="00DF628F"/>
    <w:rsid w:val="00E1715F"/>
    <w:rsid w:val="00E23002"/>
    <w:rsid w:val="00E23CE1"/>
    <w:rsid w:val="00E26A15"/>
    <w:rsid w:val="00E32E88"/>
    <w:rsid w:val="00E526FB"/>
    <w:rsid w:val="00EB2114"/>
    <w:rsid w:val="00EB28D1"/>
    <w:rsid w:val="00EB4AFF"/>
    <w:rsid w:val="00EB7CBA"/>
    <w:rsid w:val="00EE3DB7"/>
    <w:rsid w:val="00EF3066"/>
    <w:rsid w:val="00EF3E58"/>
    <w:rsid w:val="00F255AC"/>
    <w:rsid w:val="00F41E1C"/>
    <w:rsid w:val="00F67AE3"/>
    <w:rsid w:val="00F7107B"/>
    <w:rsid w:val="00F75CC0"/>
    <w:rsid w:val="00FB0BBC"/>
    <w:rsid w:val="00FB7472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miguel</cp:lastModifiedBy>
  <cp:revision>5</cp:revision>
  <cp:lastPrinted>2019-07-31T11:25:00Z</cp:lastPrinted>
  <dcterms:created xsi:type="dcterms:W3CDTF">2019-07-31T11:25:00Z</dcterms:created>
  <dcterms:modified xsi:type="dcterms:W3CDTF">2019-07-31T16:20:00Z</dcterms:modified>
</cp:coreProperties>
</file>